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55D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42D8F" w:rsidRPr="00755D1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42D8F">
        <w:rPr>
          <w:rFonts w:ascii="Times New Roman" w:hAnsi="Times New Roman" w:cs="Times New Roman"/>
          <w:b/>
          <w:sz w:val="24"/>
          <w:szCs w:val="24"/>
        </w:rPr>
        <w:t>9</w:t>
      </w:r>
      <w:r w:rsidR="006F2B62" w:rsidRPr="00755D11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E5665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D165A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2D8F">
        <w:rPr>
          <w:rFonts w:ascii="Times New Roman" w:hAnsi="Times New Roman" w:cs="Times New Roman"/>
          <w:sz w:val="24"/>
          <w:szCs w:val="24"/>
        </w:rPr>
        <w:t>22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55D11">
        <w:rPr>
          <w:rFonts w:ascii="Times New Roman" w:hAnsi="Times New Roman" w:cs="Times New Roman"/>
          <w:sz w:val="24"/>
          <w:szCs w:val="24"/>
        </w:rPr>
        <w:t>КЗК-</w:t>
      </w:r>
      <w:r w:rsidR="00842D8F" w:rsidRPr="00755D11">
        <w:rPr>
          <w:rFonts w:ascii="Times New Roman" w:hAnsi="Times New Roman" w:cs="Times New Roman"/>
          <w:sz w:val="24"/>
          <w:szCs w:val="24"/>
        </w:rPr>
        <w:t>971</w:t>
      </w:r>
      <w:r w:rsidR="003D24FF" w:rsidRPr="00755D11">
        <w:rPr>
          <w:rFonts w:ascii="Times New Roman" w:hAnsi="Times New Roman" w:cs="Times New Roman"/>
          <w:sz w:val="24"/>
          <w:szCs w:val="24"/>
        </w:rPr>
        <w:t>/</w:t>
      </w:r>
      <w:r w:rsidR="001521D3" w:rsidRPr="00755D11">
        <w:rPr>
          <w:rFonts w:ascii="Times New Roman" w:hAnsi="Times New Roman" w:cs="Times New Roman"/>
          <w:sz w:val="24"/>
          <w:szCs w:val="24"/>
        </w:rPr>
        <w:t>20</w:t>
      </w:r>
      <w:r w:rsidR="00950845" w:rsidRPr="00755D11">
        <w:rPr>
          <w:rFonts w:ascii="Times New Roman" w:hAnsi="Times New Roman" w:cs="Times New Roman"/>
          <w:sz w:val="24"/>
          <w:szCs w:val="24"/>
        </w:rPr>
        <w:t>2</w:t>
      </w:r>
      <w:r w:rsidR="00914264" w:rsidRPr="00755D11">
        <w:rPr>
          <w:rFonts w:ascii="Times New Roman" w:hAnsi="Times New Roman" w:cs="Times New Roman"/>
          <w:sz w:val="24"/>
          <w:szCs w:val="24"/>
        </w:rPr>
        <w:t>3</w:t>
      </w:r>
      <w:r w:rsidRPr="00755D1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55D11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42D8F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42D8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Pr="00755D1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760FD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42D8F" w:rsidRPr="00CE39F0">
        <w:rPr>
          <w:rFonts w:ascii="Times New Roman" w:hAnsi="Times New Roman"/>
          <w:color w:val="000000"/>
          <w:sz w:val="24"/>
          <w:szCs w:val="24"/>
          <w:lang w:eastAsia="bg-BG"/>
        </w:rPr>
        <w:t>Аптеки „</w:t>
      </w:r>
      <w:proofErr w:type="spellStart"/>
      <w:r w:rsidR="00842D8F" w:rsidRPr="00CE39F0">
        <w:rPr>
          <w:rFonts w:ascii="Times New Roman" w:hAnsi="Times New Roman"/>
          <w:color w:val="000000"/>
          <w:sz w:val="24"/>
          <w:szCs w:val="24"/>
          <w:lang w:eastAsia="bg-BG"/>
        </w:rPr>
        <w:t>Матрикариа</w:t>
      </w:r>
      <w:proofErr w:type="spellEnd"/>
      <w:r w:rsidR="00842D8F" w:rsidRPr="00CE39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гр. Варна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760F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60FDC">
        <w:rPr>
          <w:rFonts w:ascii="Times New Roman" w:hAnsi="Times New Roman" w:cs="Times New Roman"/>
          <w:sz w:val="24"/>
          <w:szCs w:val="24"/>
        </w:rPr>
        <w:t>.</w:t>
      </w:r>
    </w:p>
    <w:p w:rsidR="00A02466" w:rsidRDefault="008E464A" w:rsidP="00760F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42D8F" w:rsidRPr="00CE39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„Сана Трейд“ 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760F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60FDC">
        <w:rPr>
          <w:rFonts w:ascii="Times New Roman" w:hAnsi="Times New Roman" w:cs="Times New Roman"/>
          <w:sz w:val="24"/>
          <w:szCs w:val="24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0FDC" w:rsidRPr="007A5615" w:rsidRDefault="00760FDC" w:rsidP="00760F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0FDC" w:rsidRPr="000F40F2" w:rsidRDefault="00760FDC" w:rsidP="00760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60FDC" w:rsidRDefault="00760FDC" w:rsidP="0076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60FDC" w:rsidRPr="00EF1DC3" w:rsidRDefault="00760FDC" w:rsidP="00760F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60FDC" w:rsidRDefault="00760FDC" w:rsidP="00760F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60FDC" w:rsidRDefault="00760FDC" w:rsidP="00760FD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0FDC" w:rsidRDefault="00760FDC" w:rsidP="00760FD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0FDC" w:rsidRDefault="00760FDC" w:rsidP="00760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60FDC" w:rsidRDefault="00760FDC" w:rsidP="00760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FDC" w:rsidRDefault="00760FDC" w:rsidP="00760F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D11" w:rsidRDefault="00755D11" w:rsidP="00760F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0FDC" w:rsidRDefault="00760FDC" w:rsidP="00760F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60FDC" w:rsidRDefault="00760FDC" w:rsidP="00760F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FDC" w:rsidRDefault="00760FDC" w:rsidP="00760F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0FDC" w:rsidRDefault="00760FDC" w:rsidP="00760FD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FDC" w:rsidRDefault="00760FDC" w:rsidP="00760F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60FDC" w:rsidRDefault="00760FDC" w:rsidP="00760F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60FDC" w:rsidP="00760FDC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0F5" w:rsidRDefault="008D20F5" w:rsidP="00324B6B">
      <w:pPr>
        <w:spacing w:after="0" w:line="240" w:lineRule="auto"/>
      </w:pPr>
      <w:r>
        <w:separator/>
      </w:r>
    </w:p>
  </w:endnote>
  <w:endnote w:type="continuationSeparator" w:id="0">
    <w:p w:rsidR="008D20F5" w:rsidRDefault="008D20F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D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0F5" w:rsidRDefault="008D20F5" w:rsidP="00324B6B">
      <w:pPr>
        <w:spacing w:after="0" w:line="240" w:lineRule="auto"/>
      </w:pPr>
      <w:r>
        <w:separator/>
      </w:r>
    </w:p>
  </w:footnote>
  <w:footnote w:type="continuationSeparator" w:id="0">
    <w:p w:rsidR="008D20F5" w:rsidRDefault="008D20F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5D11"/>
    <w:rsid w:val="00760FDC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42D8F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20F5"/>
    <w:rsid w:val="008D4B40"/>
    <w:rsid w:val="008D6701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  <w:rsid w:val="00FF7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D5F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2024-02-23T07:48:00Z</dcterms:modified>
</cp:coreProperties>
</file>